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48" w:rsidRDefault="00CB3A60">
      <w:pPr>
        <w:pStyle w:val="Heading2"/>
        <w:rPr>
          <w:rFonts w:eastAsia="Times New Roman"/>
        </w:rPr>
      </w:pPr>
      <w:bookmarkStart w:id="0" w:name="top"/>
      <w:bookmarkStart w:id="1" w:name="_GoBack"/>
      <w:bookmarkEnd w:id="0"/>
      <w:bookmarkEnd w:id="1"/>
      <w:r>
        <w:rPr>
          <w:rFonts w:eastAsia="Times New Roman"/>
        </w:rPr>
        <w:t>Big Bang Adventure Race 2104</w:t>
      </w:r>
    </w:p>
    <w:p w:rsidR="003F0248" w:rsidRDefault="00CB3A60">
      <w:pPr>
        <w:rPr>
          <w:rFonts w:eastAsia="Times New Roman"/>
        </w:rPr>
      </w:pPr>
      <w:r>
        <w:rPr>
          <w:rFonts w:eastAsia="Times New Roman"/>
          <w:b/>
          <w:bCs/>
        </w:rPr>
        <w:t>1/11/2014</w:t>
      </w:r>
      <w:r>
        <w:rPr>
          <w:rFonts w:eastAsia="Times New Roman"/>
        </w:rPr>
        <w:br/>
        <w:t>Organiser : Big Bang Adventure Race</w:t>
      </w:r>
      <w:r>
        <w:rPr>
          <w:rFonts w:eastAsia="Times New Roman"/>
        </w:rPr>
        <w:br/>
        <w:t>Course Master : Carrie Yaxley</w:t>
      </w:r>
      <w:r>
        <w:rPr>
          <w:rFonts w:eastAsia="Times New Roman"/>
        </w:rPr>
        <w:br/>
        <w:t>[</w:t>
      </w:r>
      <w:hyperlink r:id="rId4" w:anchor=" MENS 2S" w:history="1">
        <w:r>
          <w:rPr>
            <w:rStyle w:val="Hyperlink"/>
            <w:rFonts w:eastAsia="Times New Roman"/>
          </w:rPr>
          <w:t xml:space="preserve"> MENS 2S</w:t>
        </w:r>
      </w:hyperlink>
      <w:r>
        <w:rPr>
          <w:rFonts w:eastAsia="Times New Roman"/>
        </w:rPr>
        <w:t>] [</w:t>
      </w:r>
      <w:hyperlink r:id="rId5" w:anchor=" MENS 4S" w:history="1">
        <w:r>
          <w:rPr>
            <w:rStyle w:val="Hyperlink"/>
            <w:rFonts w:eastAsia="Times New Roman"/>
          </w:rPr>
          <w:t xml:space="preserve"> MENS 4S</w:t>
        </w:r>
      </w:hyperlink>
      <w:r>
        <w:rPr>
          <w:rFonts w:eastAsia="Times New Roman"/>
        </w:rPr>
        <w:t>] [</w:t>
      </w:r>
      <w:hyperlink r:id="rId6" w:anchor=" MIXED 2S" w:history="1">
        <w:r>
          <w:rPr>
            <w:rStyle w:val="Hyperlink"/>
            <w:rFonts w:eastAsia="Times New Roman"/>
          </w:rPr>
          <w:t xml:space="preserve"> MIXED 2S</w:t>
        </w:r>
      </w:hyperlink>
      <w:r>
        <w:rPr>
          <w:rFonts w:eastAsia="Times New Roman"/>
        </w:rPr>
        <w:t>] [</w:t>
      </w:r>
      <w:hyperlink r:id="rId7" w:anchor=" MIXED 4S" w:history="1">
        <w:r>
          <w:rPr>
            <w:rStyle w:val="Hyperlink"/>
            <w:rFonts w:eastAsia="Times New Roman"/>
          </w:rPr>
          <w:t xml:space="preserve"> MIXED 4S</w:t>
        </w:r>
      </w:hyperlink>
      <w:r>
        <w:rPr>
          <w:rFonts w:eastAsia="Times New Roman"/>
        </w:rPr>
        <w:t>] [</w:t>
      </w:r>
      <w:hyperlink r:id="rId8" w:anchor=" WOMENS 2S" w:history="1">
        <w:r>
          <w:rPr>
            <w:rStyle w:val="Hyperlink"/>
            <w:rFonts w:eastAsia="Times New Roman"/>
          </w:rPr>
          <w:t xml:space="preserve"> WOMENS 2S</w:t>
        </w:r>
      </w:hyperlink>
      <w:r>
        <w:rPr>
          <w:rFonts w:eastAsia="Times New Roman"/>
        </w:rPr>
        <w:t>] [</w:t>
      </w:r>
      <w:hyperlink r:id="rId9" w:anchor=" WOMENS 4S" w:history="1">
        <w:r>
          <w:rPr>
            <w:rStyle w:val="Hyperlink"/>
            <w:rFonts w:eastAsia="Times New Roman"/>
          </w:rPr>
          <w:t xml:space="preserve"> WOMENS 4S</w:t>
        </w:r>
      </w:hyperlink>
      <w:r>
        <w:rPr>
          <w:rFonts w:eastAsia="Times New Roman"/>
        </w:rPr>
        <w:t xml:space="preserve">] </w:t>
      </w:r>
      <w:r>
        <w:rPr>
          <w:rFonts w:eastAsia="Times New Roman"/>
        </w:rPr>
        <w:br/>
        <w:t>[</w:t>
      </w:r>
      <w:hyperlink r:id="rId10" w:anchor="COLLEGE" w:history="1">
        <w:r>
          <w:rPr>
            <w:rStyle w:val="Hyperlink"/>
            <w:rFonts w:eastAsia="Times New Roman"/>
          </w:rPr>
          <w:t>COLLEGE</w:t>
        </w:r>
      </w:hyperlink>
      <w:r>
        <w:rPr>
          <w:rFonts w:eastAsia="Times New Roman"/>
        </w:rPr>
        <w:t xml:space="preserve">] </w:t>
      </w:r>
    </w:p>
    <w:p w:rsidR="003F0248" w:rsidRDefault="00CF4DC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F0248" w:rsidRDefault="00CB3A60">
      <w:pPr>
        <w:pStyle w:val="Heading5"/>
        <w:rPr>
          <w:rFonts w:eastAsia="Times New Roman"/>
        </w:rPr>
      </w:pPr>
      <w:bookmarkStart w:id="2" w:name="_MENS_2S"/>
      <w:bookmarkEnd w:id="2"/>
      <w:r>
        <w:rPr>
          <w:rFonts w:eastAsia="Times New Roman"/>
        </w:rPr>
        <w:t xml:space="preserve">MENS 2S Course (1): 27 KP </w:t>
      </w:r>
      <w:hyperlink r:id="rId11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1.   124 </w:t>
      </w:r>
      <w:r>
        <w:t>Ren and Stimpy                       06:04:04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116 The Yoghurt Carts                    06:32:36 +28:32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126 Opo Old Balls                        06:36:27 +32:23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122 CAD &amp; CANE                           06:44:27 +40:23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127 OHS Dinosaurs                        06:50:38 +46:34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6.   104 Friendly Fire                        07:26:57 +82:53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7.   119 Uncivil Union                        07:40:43 +96:39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8.   112 Pecka heads             Penalty +1hr 07:42:44 +98:40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9.   130 Two Grey Hairs                       07:46:57 +102:53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10.   106 Those two guys                       07:49:06 +105:02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11.   125 Papermen                             08:31:13 +147:09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12.   129 Built for comfort                    08:47:41 +163:37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13.   128 Fool and Hardy                       08:49:31 +165:27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14.   118 First Loser                          09:18:38 +194:34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15.   108 28 Years Apart                       09:20:53 +196:49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16.   105 2 lost chippys                       09:21:59 +197:55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17.   113 mountain rescue                      09:25:32 +201:28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18.   101 Twins                                11:09:46 +305:42</w:t>
      </w:r>
    </w:p>
    <w:p w:rsidR="003F0248" w:rsidRDefault="00CB3A60">
      <w:pPr>
        <w:pStyle w:val="Heading5"/>
        <w:rPr>
          <w:rFonts w:eastAsia="Times New Roman"/>
        </w:rPr>
      </w:pPr>
      <w:bookmarkStart w:id="3" w:name="_MENS_4S"/>
      <w:bookmarkEnd w:id="3"/>
      <w:r>
        <w:rPr>
          <w:rFonts w:eastAsia="Times New Roman"/>
        </w:rPr>
        <w:t xml:space="preserve">MENS 4S Course (1): 27 KP </w:t>
      </w:r>
      <w:hyperlink r:id="rId12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1.    16 </w:t>
      </w:r>
      <w:r>
        <w:t>Taranaki terrors                     07:15:19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 38 Fatties and Skinnies                 07:17:37 +02:18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 12 Team Spam                            07:18:06 +02:47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 41 Bad Idea 3                           07:30:49 +15:30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 25 Direction Seekers                    07:31:33 +16:14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6.    13 3 Skinny white guys an...            08:26:39 +71:20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7.    32 Quack Quack                          08:40:48 +85:29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8.    18 Legendary Travelers                  08:52:37 +97:18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9.    28 NZXpl0s10ns!!!!!!!!!!                09:10:26 +115:07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10.    29 Hugh Jass Construction..Penalty +1hr 10:12:32 +177:13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11.    15 Muppets                              11:58:57 +283:38</w:t>
      </w:r>
    </w:p>
    <w:p w:rsidR="003F0248" w:rsidRDefault="00CB3A60">
      <w:pPr>
        <w:pStyle w:val="Heading5"/>
        <w:rPr>
          <w:rFonts w:eastAsia="Times New Roman"/>
        </w:rPr>
      </w:pPr>
      <w:bookmarkStart w:id="4" w:name="_MIXED_2S"/>
      <w:bookmarkEnd w:id="4"/>
      <w:r>
        <w:rPr>
          <w:rFonts w:eastAsia="Times New Roman"/>
        </w:rPr>
        <w:t xml:space="preserve">MIXED 2S Course (1): 27 KP </w:t>
      </w:r>
      <w:hyperlink r:id="rId13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1.   132 </w:t>
      </w:r>
      <w:r>
        <w:t>WOCers in control                    07:16:04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107 Meet the WOCers                      07:17:33 +01:29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103 Quality Time                         07:24:35 +08:31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111 Geronimo                             07:49:37 +33:33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131 Vegas                                07:49:52 +33:48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lastRenderedPageBreak/>
        <w:t xml:space="preserve"> 6.   102 Don't Rush Us                        09:53:15 +157:11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7.   115 Team Danka              Penalty +1hr 09:55:48 +159:44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8.   133 Mist Runnners                        11:17:51 +241:47</w:t>
      </w:r>
    </w:p>
    <w:p w:rsidR="003F0248" w:rsidRDefault="00CB3A60">
      <w:pPr>
        <w:pStyle w:val="Heading5"/>
        <w:rPr>
          <w:rFonts w:eastAsia="Times New Roman"/>
        </w:rPr>
      </w:pPr>
      <w:bookmarkStart w:id="5" w:name="_MIXED_4S"/>
      <w:bookmarkEnd w:id="5"/>
      <w:r>
        <w:rPr>
          <w:rFonts w:eastAsia="Times New Roman"/>
        </w:rPr>
        <w:t xml:space="preserve">MIXED 4S Course (1): 27 KP </w:t>
      </w:r>
      <w:hyperlink r:id="rId14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1.    42 </w:t>
      </w:r>
      <w:r>
        <w:t>Oldies but goodies!                  06:38:02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 43 The Russiess                         07:46:55 +68:53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 35 Tagliatelle                          07:58:54 +80:52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 20 one step at a time                   08:19:52 +101:50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 40 M&amp;Ms                                 08:24:17 +106:15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6.    26 Crisis! What crisis!                 08:55:52 +137:50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7.    37 The not so fast but fu...            09:03:58 +145:56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8.    23 Delemma                              09:35:51 +177:49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9.    27 The Cool Cats                        09:58:02 +200:00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10.    39 The fighting geckos                  10:07:23 +209:21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11.    34 second wind                          10:07:31 +209:29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12.    33 Guardians of the Groce...            10:10:07 +212:05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13.    11 Tenancious Turtles      Penalty +1hr 10:24:31 +226:29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14.    21 Are we there yet                     10:28:44 +230:42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15.    44 Cool Runnings                        10:53:42 +255:40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16.    36 cityfitness crew                     12:15:43 +337:41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>17.    17 No skin in the game                  16:06:23 +568:21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>18.    14 Hutt Valley Hotshots                 23:23:32 +1005:30</w:t>
      </w:r>
    </w:p>
    <w:p w:rsidR="003F0248" w:rsidRDefault="00CB3A60">
      <w:pPr>
        <w:pStyle w:val="Heading5"/>
        <w:rPr>
          <w:rFonts w:eastAsia="Times New Roman"/>
        </w:rPr>
      </w:pPr>
      <w:bookmarkStart w:id="6" w:name="_WOMENS_2S"/>
      <w:bookmarkEnd w:id="6"/>
      <w:r>
        <w:rPr>
          <w:rFonts w:eastAsia="Times New Roman"/>
        </w:rPr>
        <w:t xml:space="preserve">WOMENS 2S Course (1): 27 KP </w:t>
      </w:r>
      <w:hyperlink r:id="rId15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1.   121 </w:t>
      </w:r>
      <w:r>
        <w:t>Bear girls                           09:00:42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123 The Shakes                           11:31:55 +151:13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117 Sprinng Chicks                       11:50:03 +169:21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120 Not Tonight Dear                     15:22:18 +381:36</w:t>
      </w:r>
    </w:p>
    <w:p w:rsidR="003F0248" w:rsidRDefault="00CB3A60">
      <w:pPr>
        <w:pStyle w:val="Heading5"/>
        <w:rPr>
          <w:rFonts w:eastAsia="Times New Roman"/>
        </w:rPr>
      </w:pPr>
      <w:bookmarkStart w:id="7" w:name="_WOMENS_4S"/>
      <w:bookmarkEnd w:id="7"/>
      <w:r>
        <w:rPr>
          <w:rFonts w:eastAsia="Times New Roman"/>
        </w:rPr>
        <w:t xml:space="preserve">WOMENS 4S Course (1): 27 KP </w:t>
      </w:r>
      <w:hyperlink r:id="rId16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1.    31 </w:t>
      </w:r>
      <w:r>
        <w:t>Brooklyn Bandits        Penalty +1hr 08:15:09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 24 Shezsensational                      10:13:25 +118:16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 22 Uber Hot Chicks                      10:52:48 +157:39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 10 Wildling Wahine                      10:57:29 +162:20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 30 PMS                                  12:17:11 +242:02</w:t>
      </w:r>
    </w:p>
    <w:p w:rsidR="003F0248" w:rsidRDefault="00CB3A60">
      <w:pPr>
        <w:pStyle w:val="Heading5"/>
        <w:rPr>
          <w:rFonts w:eastAsia="Times New Roman"/>
        </w:rPr>
      </w:pPr>
      <w:bookmarkStart w:id="8" w:name="COLLEGE"/>
      <w:bookmarkEnd w:id="8"/>
      <w:r>
        <w:rPr>
          <w:rFonts w:eastAsia="Times New Roman"/>
        </w:rPr>
        <w:t xml:space="preserve">COLLEGE Course (1): 27 KP </w:t>
      </w:r>
      <w:hyperlink r:id="rId17" w:anchor="top" w:history="1">
        <w:r>
          <w:rPr>
            <w:rStyle w:val="Hyperlink"/>
            <w:rFonts w:eastAsia="Times New Roman"/>
          </w:rPr>
          <w:t>^</w:t>
        </w:r>
      </w:hyperlink>
    </w:p>
    <w:p w:rsidR="003F0248" w:rsidRDefault="003F0248">
      <w:pPr>
        <w:pStyle w:val="HTMLPreformatted"/>
        <w:rPr>
          <w:rStyle w:val="protheader1"/>
        </w:rPr>
      </w:pPr>
    </w:p>
    <w:p w:rsidR="003F0248" w:rsidRDefault="00CB3A60">
      <w:pPr>
        <w:pStyle w:val="HTMLPreformatted"/>
      </w:pPr>
      <w:r>
        <w:rPr>
          <w:rStyle w:val="protheader1"/>
        </w:rPr>
        <w:t xml:space="preserve">  #    NR Name                      Notes         Result              </w:t>
      </w:r>
    </w:p>
    <w:p w:rsidR="003F0248" w:rsidRDefault="00CB3A60">
      <w:pPr>
        <w:pStyle w:val="HTMLPreformatted"/>
      </w:pPr>
      <w:r>
        <w:rPr>
          <w:rStyle w:val="r11"/>
        </w:rPr>
        <w:t xml:space="preserve"> 1.     1 </w:t>
      </w:r>
      <w:r>
        <w:t>C'est La Vie                         09:45:05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2.     3 OMU                                  09:47:13 +02:08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3.     5 Opunake Lady Tanks     Penalty +1hr 10:36:21 +51:16</w:t>
      </w:r>
    </w:p>
    <w:p w:rsidR="003F0248" w:rsidRDefault="00CB3A60">
      <w:pPr>
        <w:pStyle w:val="HTMLPreformatted"/>
        <w:rPr>
          <w:rStyle w:val="r01"/>
        </w:rPr>
      </w:pPr>
      <w:r>
        <w:rPr>
          <w:rStyle w:val="r01"/>
        </w:rPr>
        <w:t xml:space="preserve"> 4.     4 Mini Hillaries         Penalty +1hr 12:00:24 +135:19</w:t>
      </w:r>
    </w:p>
    <w:p w:rsidR="003F0248" w:rsidRDefault="00CB3A60">
      <w:pPr>
        <w:pStyle w:val="HTMLPreformatted"/>
        <w:rPr>
          <w:rStyle w:val="r11"/>
        </w:rPr>
      </w:pPr>
      <w:r>
        <w:rPr>
          <w:rStyle w:val="r11"/>
        </w:rPr>
        <w:t xml:space="preserve"> 5.     6 Dazed and Confused                   12:23:48 +158:43</w:t>
      </w:r>
    </w:p>
    <w:p w:rsidR="003F0248" w:rsidRDefault="00CF4DC2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CB3A60" w:rsidRDefault="00CB3A60">
      <w:pPr>
        <w:rPr>
          <w:rFonts w:eastAsia="Times New Roman"/>
        </w:rPr>
      </w:pPr>
      <w:r>
        <w:rPr>
          <w:rFonts w:eastAsia="Times New Roman"/>
          <w:sz w:val="15"/>
          <w:szCs w:val="15"/>
        </w:rPr>
        <w:t xml:space="preserve">© Tak-Soft 2001-2012 </w:t>
      </w:r>
      <w:hyperlink r:id="rId18" w:tgtFrame="_blank" w:history="1">
        <w:r>
          <w:rPr>
            <w:rStyle w:val="Hyperlink"/>
            <w:rFonts w:eastAsia="Times New Roman"/>
            <w:sz w:val="15"/>
            <w:szCs w:val="15"/>
          </w:rPr>
          <w:t>http://www.tak-soft.com</w:t>
        </w:r>
      </w:hyperlink>
      <w:r>
        <w:rPr>
          <w:rFonts w:eastAsia="Times New Roman"/>
          <w:sz w:val="15"/>
          <w:szCs w:val="15"/>
        </w:rPr>
        <w:t xml:space="preserve"> SPORTident ME:4.35 [2012.401] @ 2/11/2014 11:32:57 a.m. Red Kiwi Orienteers </w:t>
      </w:r>
    </w:p>
    <w:sectPr w:rsidR="00CB3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F1F08"/>
    <w:rsid w:val="003F0248"/>
    <w:rsid w:val="006441F2"/>
    <w:rsid w:val="00BF1F08"/>
    <w:rsid w:val="00CB3A60"/>
    <w:rsid w:val="00CF4DC2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7D72679-52D1-4EE2-9B13-A9B163C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theader">
    <w:name w:val="protheader"/>
    <w:basedOn w:val="Normal"/>
    <w:pPr>
      <w:shd w:val="clear" w:color="auto" w:fill="191970"/>
      <w:spacing w:before="100" w:beforeAutospacing="1" w:after="100" w:afterAutospacing="1"/>
    </w:pPr>
    <w:rPr>
      <w:b/>
      <w:bCs/>
      <w:color w:val="FFFFFF"/>
    </w:rPr>
  </w:style>
  <w:style w:type="paragraph" w:customStyle="1" w:styleId="r1">
    <w:name w:val="r1"/>
    <w:basedOn w:val="Normal"/>
    <w:pPr>
      <w:shd w:val="clear" w:color="auto" w:fill="F8F8FF"/>
      <w:spacing w:before="100" w:beforeAutospacing="1" w:after="100" w:afterAutospacing="1"/>
    </w:pPr>
  </w:style>
  <w:style w:type="paragraph" w:customStyle="1" w:styleId="r0">
    <w:name w:val="r0"/>
    <w:basedOn w:val="Normal"/>
    <w:pPr>
      <w:shd w:val="clear" w:color="auto" w:fill="DCDCDC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customStyle="1" w:styleId="protheader1">
    <w:name w:val="protheader1"/>
    <w:basedOn w:val="DefaultParagraphFont"/>
    <w:rPr>
      <w:b/>
      <w:bCs/>
      <w:color w:val="FFFFFF"/>
      <w:shd w:val="clear" w:color="auto" w:fill="191970"/>
    </w:rPr>
  </w:style>
  <w:style w:type="character" w:customStyle="1" w:styleId="r11">
    <w:name w:val="r11"/>
    <w:basedOn w:val="DefaultParagraphFont"/>
    <w:rPr>
      <w:shd w:val="clear" w:color="auto" w:fill="F8F8FF"/>
    </w:rPr>
  </w:style>
  <w:style w:type="character" w:customStyle="1" w:styleId="r01">
    <w:name w:val="r01"/>
    <w:basedOn w:val="DefaultParagraphFont"/>
    <w:rPr>
      <w:shd w:val="clear" w:color="auto" w:fill="DCDC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/Data/BigBang/BigBang%202014/2014/results.htm" TargetMode="External"/><Relationship Id="rId13" Type="http://schemas.openxmlformats.org/officeDocument/2006/relationships/hyperlink" Target="file:///F:/Data/BigBang/BigBang%202014/2014/results.htm" TargetMode="External"/><Relationship Id="rId18" Type="http://schemas.openxmlformats.org/officeDocument/2006/relationships/hyperlink" Target="http://www.tak-sof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/Data/BigBang/BigBang%202014/2014/results.htm" TargetMode="External"/><Relationship Id="rId12" Type="http://schemas.openxmlformats.org/officeDocument/2006/relationships/hyperlink" Target="file:///F:/Data/BigBang/BigBang%202014/2014/results.htm" TargetMode="External"/><Relationship Id="rId17" Type="http://schemas.openxmlformats.org/officeDocument/2006/relationships/hyperlink" Target="file:///F:/Data/BigBang/BigBang%202014/2014/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/Data/BigBang/BigBang%202014/2014/results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F:/Data/BigBang/BigBang%202014/2014/results.htm" TargetMode="External"/><Relationship Id="rId11" Type="http://schemas.openxmlformats.org/officeDocument/2006/relationships/hyperlink" Target="file:///F:/Data/BigBang/BigBang%202014/2014/results.htm" TargetMode="External"/><Relationship Id="rId5" Type="http://schemas.openxmlformats.org/officeDocument/2006/relationships/hyperlink" Target="file:///F:/Data/BigBang/BigBang%202014/2014/results.htm" TargetMode="External"/><Relationship Id="rId15" Type="http://schemas.openxmlformats.org/officeDocument/2006/relationships/hyperlink" Target="file:///F:/Data/BigBang/BigBang%202014/2014/results.htm" TargetMode="External"/><Relationship Id="rId10" Type="http://schemas.openxmlformats.org/officeDocument/2006/relationships/hyperlink" Target="file:///F:/Data/BigBang/BigBang%202014/2014/results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F:/Data/BigBang/BigBang%202014/2014/results.htm" TargetMode="External"/><Relationship Id="rId9" Type="http://schemas.openxmlformats.org/officeDocument/2006/relationships/hyperlink" Target="file:///F:/Data/BigBang/BigBang%202014/2014/results.htm" TargetMode="External"/><Relationship Id="rId14" Type="http://schemas.openxmlformats.org/officeDocument/2006/relationships/hyperlink" Target="file:///F:/Data/BigBang/BigBang%202014/2014/resul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SIME:: Big Bang Adventure Race 2104</vt:lpstr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SIME:: Big Bang Adventure Race 2104</dc:title>
  <dc:creator>Russell</dc:creator>
  <cp:lastModifiedBy>carrieyaxley</cp:lastModifiedBy>
  <cp:revision>2</cp:revision>
  <dcterms:created xsi:type="dcterms:W3CDTF">2018-05-28T00:42:00Z</dcterms:created>
  <dcterms:modified xsi:type="dcterms:W3CDTF">2018-05-28T00:42:00Z</dcterms:modified>
</cp:coreProperties>
</file>